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D9FB0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u w:val="single"/>
        </w:rPr>
        <w:t>Staff Application</w:t>
      </w:r>
    </w:p>
    <w:p w14:paraId="619D9FB1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For Blue and Gold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2020-2021</w:t>
      </w:r>
    </w:p>
    <w:p w14:paraId="619D9FB2" w14:textId="77777777" w:rsidR="000370AD" w:rsidRDefault="000370AD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19D9FB3" w14:textId="68A00FAA" w:rsidR="000370AD" w:rsidRDefault="00E53B3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IMPORTANT: Applications are</w:t>
      </w:r>
      <w:r>
        <w:rPr>
          <w:rFonts w:ascii="Times New Roman" w:eastAsia="Times New Roman" w:hAnsi="Times New Roman" w:cs="Times New Roman"/>
          <w:b/>
          <w:u w:val="single"/>
        </w:rPr>
        <w:t xml:space="preserve"> DUE by Friday, January 10</w:t>
      </w:r>
      <w:r>
        <w:rPr>
          <w:rFonts w:ascii="Times New Roman" w:eastAsia="Times New Roman" w:hAnsi="Times New Roman" w:cs="Times New Roman"/>
          <w:b/>
        </w:rPr>
        <w:t xml:space="preserve"> and should be turned in to Mr. Lenerz, Broadcast Adviser, either at MLC 3 or in his teacher mailbox. Finalist decisions will be posted at Portable 3 at 1pm</w:t>
      </w:r>
      <w:r>
        <w:rPr>
          <w:rFonts w:ascii="Times New Roman" w:eastAsia="Times New Roman" w:hAnsi="Times New Roman" w:cs="Times New Roman"/>
          <w:b/>
        </w:rPr>
        <w:t xml:space="preserve"> on Monday, January 13</w:t>
      </w:r>
      <w:r>
        <w:rPr>
          <w:rFonts w:ascii="Times New Roman" w:eastAsia="Times New Roman" w:hAnsi="Times New Roman" w:cs="Times New Roman"/>
          <w:b/>
        </w:rPr>
        <w:t>. Finalists will then sign up for a brief, in-person interview that will occur January 14-16</w:t>
      </w:r>
      <w:r>
        <w:rPr>
          <w:rFonts w:ascii="Times New Roman" w:eastAsia="Times New Roman" w:hAnsi="Times New Roman" w:cs="Times New Roman"/>
          <w:b/>
        </w:rPr>
        <w:t xml:space="preserve">. </w:t>
      </w:r>
    </w:p>
    <w:p w14:paraId="619D9FB4" w14:textId="77777777" w:rsidR="000370AD" w:rsidRDefault="00E53B3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</w:t>
      </w:r>
      <w:r>
        <w:rPr>
          <w:rFonts w:ascii="Times New Roman" w:eastAsia="Times New Roman" w:hAnsi="Times New Roman" w:cs="Times New Roman"/>
          <w:b/>
        </w:rPr>
        <w:tab/>
      </w:r>
    </w:p>
    <w:p w14:paraId="619D9FB5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NOTE #1: </w:t>
      </w:r>
      <w:r>
        <w:rPr>
          <w:rFonts w:ascii="Times New Roman" w:eastAsia="Times New Roman" w:hAnsi="Times New Roman" w:cs="Times New Roman"/>
        </w:rPr>
        <w:t xml:space="preserve">Approval of the adviser is </w:t>
      </w:r>
      <w:r>
        <w:rPr>
          <w:rFonts w:ascii="Times New Roman" w:eastAsia="Times New Roman" w:hAnsi="Times New Roman" w:cs="Times New Roman"/>
          <w:u w:val="single"/>
        </w:rPr>
        <w:t>required</w:t>
      </w:r>
      <w:r>
        <w:rPr>
          <w:rFonts w:ascii="Times New Roman" w:eastAsia="Times New Roman" w:hAnsi="Times New Roman" w:cs="Times New Roman"/>
        </w:rPr>
        <w:t xml:space="preserve"> for enrollment in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following: Journalism I, II, III and IV (either newspaper, yearbook, or broadcast).</w:t>
      </w:r>
    </w:p>
    <w:p w14:paraId="619D9FB6" w14:textId="5B2FFB5C" w:rsidR="000370AD" w:rsidRDefault="00E53B35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</w:rPr>
        <w:t>NOTE #2:</w:t>
      </w:r>
      <w:r>
        <w:rPr>
          <w:rFonts w:ascii="Times New Roman" w:eastAsia="Times New Roman" w:hAnsi="Times New Roman" w:cs="Times New Roman"/>
        </w:rPr>
        <w:t xml:space="preserve"> Applicants who apply for broadcast may also apply for newspaper</w:t>
      </w:r>
      <w:r>
        <w:rPr>
          <w:rFonts w:ascii="Times New Roman" w:eastAsia="Times New Roman" w:hAnsi="Times New Roman" w:cs="Times New Roman"/>
        </w:rPr>
        <w:t xml:space="preserve"> or yearbook in case they don’t get into broadcast.</w:t>
      </w:r>
    </w:p>
    <w:p w14:paraId="619D9FB7" w14:textId="77777777" w:rsidR="000370AD" w:rsidRDefault="000370AD">
      <w:pPr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19D9FB8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Name _______________________________________    Grade in 2020-2021 __________________</w:t>
      </w:r>
    </w:p>
    <w:p w14:paraId="619D9FB9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Home Phone __________________         </w:t>
      </w:r>
      <w:r>
        <w:rPr>
          <w:rFonts w:ascii="Times New Roman" w:eastAsia="Times New Roman" w:hAnsi="Times New Roman" w:cs="Times New Roman"/>
        </w:rPr>
        <w:tab/>
        <w:t xml:space="preserve">                  Cell Phone ___________________________</w:t>
      </w:r>
    </w:p>
    <w:p w14:paraId="619D9FBA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Email ___________________________________                Parent email__________________________</w:t>
      </w:r>
    </w:p>
    <w:p w14:paraId="619D9FBB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BC" w14:textId="1D4DAF42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you are not accepted to the Blue and Gold staff, would you like to be considered for the Yearbook or Newspaper</w:t>
      </w:r>
      <w:r>
        <w:rPr>
          <w:rFonts w:ascii="Times New Roman" w:eastAsia="Times New Roman" w:hAnsi="Times New Roman" w:cs="Times New Roman"/>
        </w:rPr>
        <w:t xml:space="preserve"> (circle): </w:t>
      </w:r>
    </w:p>
    <w:p w14:paraId="619D9FBD" w14:textId="7A447355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Yes / No - YEARBOOK</w:t>
      </w:r>
      <w:r>
        <w:rPr>
          <w:rFonts w:ascii="Times New Roman" w:eastAsia="Times New Roman" w:hAnsi="Times New Roman" w:cs="Times New Roman"/>
        </w:rPr>
        <w:br/>
        <w:t>Yes / No - NEWSPAPER</w:t>
      </w:r>
    </w:p>
    <w:p w14:paraId="619D9FBE" w14:textId="20DF74BC" w:rsidR="000370AD" w:rsidRDefault="000370AD">
      <w:pPr>
        <w:rPr>
          <w:rFonts w:ascii="Times New Roman" w:eastAsia="Times New Roman" w:hAnsi="Times New Roman" w:cs="Times New Roman"/>
        </w:rPr>
      </w:pPr>
    </w:p>
    <w:p w14:paraId="378E04F9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BF" w14:textId="77777777" w:rsidR="000370AD" w:rsidRDefault="00E53B35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>P</w:t>
      </w:r>
      <w:r>
        <w:rPr>
          <w:rFonts w:ascii="Times New Roman" w:eastAsia="Times New Roman" w:hAnsi="Times New Roman" w:cs="Times New Roman"/>
          <w:i/>
        </w:rPr>
        <w:t>lease answer all questions; you can attach a separate page if you need more space.</w:t>
      </w:r>
    </w:p>
    <w:p w14:paraId="19CF7A61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C0" w14:textId="2F097B64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What activities do you participate in (clubs, sports, hobbies)? In which of these will you participate next year?</w:t>
      </w:r>
    </w:p>
    <w:p w14:paraId="619D9FC1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C2" w14:textId="5E619288" w:rsidR="000370AD" w:rsidRDefault="000370AD">
      <w:pPr>
        <w:rPr>
          <w:rFonts w:ascii="Times New Roman" w:eastAsia="Times New Roman" w:hAnsi="Times New Roman" w:cs="Times New Roman"/>
        </w:rPr>
      </w:pPr>
    </w:p>
    <w:p w14:paraId="603F4F95" w14:textId="77DD01B5" w:rsidR="00E53B35" w:rsidRDefault="00E53B35">
      <w:pPr>
        <w:rPr>
          <w:rFonts w:ascii="Times New Roman" w:eastAsia="Times New Roman" w:hAnsi="Times New Roman" w:cs="Times New Roman"/>
        </w:rPr>
      </w:pPr>
    </w:p>
    <w:p w14:paraId="7497833F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C3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Have you held any leadership positions, and if so, in wh</w:t>
      </w:r>
      <w:r>
        <w:rPr>
          <w:rFonts w:ascii="Times New Roman" w:eastAsia="Times New Roman" w:hAnsi="Times New Roman" w:cs="Times New Roman"/>
        </w:rPr>
        <w:t>at capacity? (class officer, clubs, sports, etc.)</w:t>
      </w:r>
    </w:p>
    <w:p w14:paraId="619D9FC4" w14:textId="739309E2" w:rsidR="000370AD" w:rsidRDefault="000370AD">
      <w:pPr>
        <w:rPr>
          <w:rFonts w:ascii="Times New Roman" w:eastAsia="Times New Roman" w:hAnsi="Times New Roman" w:cs="Times New Roman"/>
        </w:rPr>
      </w:pPr>
    </w:p>
    <w:p w14:paraId="6AEF28FF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C6" w14:textId="1BD258EE" w:rsidR="000370AD" w:rsidRDefault="000370AD">
      <w:pPr>
        <w:rPr>
          <w:rFonts w:ascii="Times New Roman" w:eastAsia="Times New Roman" w:hAnsi="Times New Roman" w:cs="Times New Roman"/>
        </w:rPr>
      </w:pPr>
    </w:p>
    <w:p w14:paraId="619D9FC7" w14:textId="7404AF40" w:rsidR="000370AD" w:rsidRDefault="000370AD">
      <w:pPr>
        <w:rPr>
          <w:rFonts w:ascii="Times New Roman" w:eastAsia="Times New Roman" w:hAnsi="Times New Roman" w:cs="Times New Roman"/>
        </w:rPr>
      </w:pPr>
    </w:p>
    <w:p w14:paraId="72C42AC0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C8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have any computer experience?  Please list all programs that you feel confident with, including: Microsoft Office, page editing (</w:t>
      </w:r>
      <w:proofErr w:type="spellStart"/>
      <w:r>
        <w:rPr>
          <w:rFonts w:ascii="Times New Roman" w:eastAsia="Times New Roman" w:hAnsi="Times New Roman" w:cs="Times New Roman"/>
        </w:rPr>
        <w:t>PremierPro</w:t>
      </w:r>
      <w:proofErr w:type="spellEnd"/>
      <w:r>
        <w:rPr>
          <w:rFonts w:ascii="Times New Roman" w:eastAsia="Times New Roman" w:hAnsi="Times New Roman" w:cs="Times New Roman"/>
        </w:rPr>
        <w:t>, etc.), photo editing software (Photoshop, etc.) graphi</w:t>
      </w:r>
      <w:r>
        <w:rPr>
          <w:rFonts w:ascii="Times New Roman" w:eastAsia="Times New Roman" w:hAnsi="Times New Roman" w:cs="Times New Roman"/>
        </w:rPr>
        <w:t>c design programs (Piktochart, etc.) WordPress and Google Docs/Slides. Blue and Gold uses mainly Adobe products.</w:t>
      </w:r>
    </w:p>
    <w:p w14:paraId="619D9FC9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CE" w14:textId="2699F131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  <w:r>
        <w:rPr>
          <w:rFonts w:ascii="Times New Roman" w:eastAsia="Times New Roman" w:hAnsi="Times New Roman" w:cs="Times New Roman"/>
        </w:rPr>
        <w:t>Do you have outside photography, filming, or editing experience? Do you have experience in art or graphic design?  Please elaborate.</w:t>
      </w:r>
    </w:p>
    <w:p w14:paraId="619D9FCF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D0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D1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D2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D3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Please write a 4 or 5 sentence explanation of why you would be of value to the Blue and Gold staff.</w:t>
      </w:r>
    </w:p>
    <w:p w14:paraId="619D9FD4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5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6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7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8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9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A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19D9FDB" w14:textId="7AC6B93E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4BD7490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DC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Rank the broadcast sections 1-8 for which you prefer to write, </w:t>
      </w:r>
      <w:r>
        <w:rPr>
          <w:rFonts w:ascii="Times New Roman" w:eastAsia="Times New Roman" w:hAnsi="Times New Roman" w:cs="Times New Roman"/>
          <w:b/>
        </w:rPr>
        <w:t>“1” being the most preferred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b/>
        </w:rPr>
        <w:t xml:space="preserve">and “8” being the least preferred </w:t>
      </w:r>
      <w:r>
        <w:rPr>
          <w:rFonts w:ascii="Times New Roman" w:eastAsia="Times New Roman" w:hAnsi="Times New Roman" w:cs="Times New Roman"/>
        </w:rPr>
        <w:t>(note: all st</w:t>
      </w:r>
      <w:r>
        <w:rPr>
          <w:rFonts w:ascii="Times New Roman" w:eastAsia="Times New Roman" w:hAnsi="Times New Roman" w:cs="Times New Roman"/>
        </w:rPr>
        <w:t>affers film and produce for all sections; however, we are trying to understand your preferences):</w:t>
      </w:r>
    </w:p>
    <w:p w14:paraId="619D9FDD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DE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News</w:t>
      </w:r>
    </w:p>
    <w:p w14:paraId="619D9FDF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 Science and Technology </w:t>
      </w:r>
    </w:p>
    <w:p w14:paraId="619D9FE0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Entertainment</w:t>
      </w:r>
    </w:p>
    <w:p w14:paraId="619D9FE1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Features</w:t>
      </w:r>
    </w:p>
    <w:p w14:paraId="619D9FE2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Sports</w:t>
      </w:r>
    </w:p>
    <w:p w14:paraId="619D9FE3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Humor</w:t>
      </w:r>
    </w:p>
    <w:p w14:paraId="619D9FE4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Opinion</w:t>
      </w:r>
    </w:p>
    <w:p w14:paraId="619D9FE5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Focus</w:t>
      </w:r>
    </w:p>
    <w:p w14:paraId="619D9FE6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64BA45F2" w14:textId="77777777" w:rsidR="00E53B35" w:rsidRDefault="00E53B35">
      <w:pPr>
        <w:rPr>
          <w:rFonts w:ascii="Times New Roman" w:eastAsia="Times New Roman" w:hAnsi="Times New Roman" w:cs="Times New Roman"/>
        </w:rPr>
      </w:pPr>
    </w:p>
    <w:p w14:paraId="619D9FE7" w14:textId="632D87A9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Which of these topic</w:t>
      </w:r>
      <w:r>
        <w:rPr>
          <w:rFonts w:ascii="Times New Roman" w:eastAsia="Times New Roman" w:hAnsi="Times New Roman" w:cs="Times New Roman"/>
        </w:rPr>
        <w:t>s most interest you? (check all that apply)</w:t>
      </w:r>
    </w:p>
    <w:p w14:paraId="619D9FE8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9FE9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Reporting</w:t>
      </w:r>
    </w:p>
    <w:p w14:paraId="619D9FEA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Filming</w:t>
      </w:r>
    </w:p>
    <w:p w14:paraId="619D9FEB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Computer Graphic Design</w:t>
      </w:r>
    </w:p>
    <w:p w14:paraId="619D9FEC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______ Video/ Sound Editing </w:t>
      </w:r>
    </w:p>
    <w:p w14:paraId="619D9FED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 Business Management/Ad Sales/Distribution</w:t>
      </w:r>
    </w:p>
    <w:p w14:paraId="619D9FEE" w14:textId="591A2FCD" w:rsidR="000370AD" w:rsidRDefault="000370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CA8B1F9" w14:textId="4EC089E1" w:rsidR="00E53B35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4B765035" w14:textId="14EFE86F" w:rsidR="00E53B35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52B4A25F" w14:textId="76C5EB41" w:rsidR="00E53B35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21DF072A" w14:textId="77777777" w:rsidR="00E53B35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19D9FEF" w14:textId="77777777" w:rsidR="000370AD" w:rsidRDefault="000370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19D9FF0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lastRenderedPageBreak/>
        <w:t>ATTACHMENTS</w:t>
      </w:r>
    </w:p>
    <w:p w14:paraId="619D9FF1" w14:textId="77777777" w:rsidR="000370AD" w:rsidRDefault="000370A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14:paraId="619D9FF2" w14:textId="58C6F13D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You must include </w:t>
      </w:r>
      <w:proofErr w:type="gramStart"/>
      <w:r>
        <w:rPr>
          <w:rFonts w:ascii="Times New Roman" w:eastAsia="Times New Roman" w:hAnsi="Times New Roman" w:cs="Times New Roman"/>
        </w:rPr>
        <w:t>all of</w:t>
      </w:r>
      <w:proofErr w:type="gramEnd"/>
      <w:r>
        <w:rPr>
          <w:rFonts w:ascii="Times New Roman" w:eastAsia="Times New Roman" w:hAnsi="Times New Roman" w:cs="Times New Roman"/>
        </w:rPr>
        <w:t xml:space="preserve"> the following with your application when you submit. </w:t>
      </w:r>
      <w:r>
        <w:rPr>
          <w:rFonts w:ascii="Times New Roman" w:eastAsia="Times New Roman" w:hAnsi="Times New Roman" w:cs="Times New Roman"/>
          <w:b/>
        </w:rPr>
        <w:t>Unfinished or late</w:t>
      </w:r>
      <w:r>
        <w:rPr>
          <w:rFonts w:ascii="Times New Roman" w:eastAsia="Times New Roman" w:hAnsi="Times New Roman" w:cs="Times New Roman"/>
        </w:rPr>
        <w:t xml:space="preserve"> applications will not be accepted.  Your teacher recommendations must be submitted by the TEACHER to Mr. Lenerz’</w:t>
      </w:r>
      <w:r>
        <w:rPr>
          <w:rFonts w:ascii="Times New Roman" w:eastAsia="Times New Roman" w:hAnsi="Times New Roman" w:cs="Times New Roman"/>
        </w:rPr>
        <w:t xml:space="preserve"> box by the due date.  This is your responsibil</w:t>
      </w:r>
      <w:r>
        <w:rPr>
          <w:rFonts w:ascii="Times New Roman" w:eastAsia="Times New Roman" w:hAnsi="Times New Roman" w:cs="Times New Roman"/>
        </w:rPr>
        <w:t>ity.</w:t>
      </w:r>
    </w:p>
    <w:p w14:paraId="619D9FF3" w14:textId="77777777" w:rsidR="000370AD" w:rsidRDefault="000370AD" w:rsidP="00E53B35">
      <w:pPr>
        <w:spacing w:line="360" w:lineRule="auto"/>
        <w:rPr>
          <w:rFonts w:ascii="Times New Roman" w:eastAsia="Times New Roman" w:hAnsi="Times New Roman" w:cs="Times New Roman"/>
        </w:rPr>
      </w:pPr>
    </w:p>
    <w:p w14:paraId="619D9FF4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Packet Contents:</w:t>
      </w:r>
    </w:p>
    <w:p w14:paraId="619D9FF5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The completed application above.</w:t>
      </w:r>
    </w:p>
    <w:p w14:paraId="619D9FF6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Completed ONE short essays of your choice (typed on separate paper) which can be found below.</w:t>
      </w:r>
    </w:p>
    <w:p w14:paraId="619D9FF7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TWO teacher recommendations: one from your current English teacher and one other from a teache</w:t>
      </w:r>
      <w:r>
        <w:rPr>
          <w:rFonts w:ascii="Times New Roman" w:eastAsia="Times New Roman" w:hAnsi="Times New Roman" w:cs="Times New Roman"/>
        </w:rPr>
        <w:t>r of your choice that you have this year. These can be found at the end of this packet.</w:t>
      </w:r>
    </w:p>
    <w:p w14:paraId="619D9FF8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 A copy of your semester report card (printed from </w:t>
      </w:r>
      <w:proofErr w:type="spellStart"/>
      <w:r>
        <w:rPr>
          <w:rFonts w:ascii="Times New Roman" w:eastAsia="Times New Roman" w:hAnsi="Times New Roman" w:cs="Times New Roman"/>
        </w:rPr>
        <w:t>Crosspointe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619D9FF9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A sample of a writing assignment that you have submitted in your English class this year. It can b</w:t>
      </w:r>
      <w:r>
        <w:rPr>
          <w:rFonts w:ascii="Times New Roman" w:eastAsia="Times New Roman" w:hAnsi="Times New Roman" w:cs="Times New Roman"/>
        </w:rPr>
        <w:t xml:space="preserve">e anything that has been graded by a teacher in your English class that you feel demonstrates your writing abilities. </w:t>
      </w:r>
    </w:p>
    <w:p w14:paraId="619D9FFA" w14:textId="017FB86A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Film a </w:t>
      </w:r>
      <w:proofErr w:type="gramStart"/>
      <w:r>
        <w:rPr>
          <w:rFonts w:ascii="Times New Roman" w:eastAsia="Times New Roman" w:hAnsi="Times New Roman" w:cs="Times New Roman"/>
        </w:rPr>
        <w:t>1-2</w:t>
      </w:r>
      <w:r>
        <w:rPr>
          <w:rFonts w:ascii="Times New Roman" w:eastAsia="Times New Roman" w:hAnsi="Times New Roman" w:cs="Times New Roman"/>
        </w:rPr>
        <w:t xml:space="preserve"> minute</w:t>
      </w:r>
      <w:proofErr w:type="gramEnd"/>
      <w:r>
        <w:rPr>
          <w:rFonts w:ascii="Times New Roman" w:eastAsia="Times New Roman" w:hAnsi="Times New Roman" w:cs="Times New Roman"/>
        </w:rPr>
        <w:t xml:space="preserve"> spotlight about yourself. Edit however you would like, there is no limit on creativity. Send your video to Chris Len</w:t>
      </w:r>
      <w:r>
        <w:rPr>
          <w:rFonts w:ascii="Times New Roman" w:eastAsia="Times New Roman" w:hAnsi="Times New Roman" w:cs="Times New Roman"/>
        </w:rPr>
        <w:t>erz @</w:t>
      </w:r>
      <w:r>
        <w:rPr>
          <w:rFonts w:ascii="Times New Roman" w:eastAsia="Times New Roman" w:hAnsi="Times New Roman" w:cs="Times New Roman"/>
          <w:highlight w:val="white"/>
        </w:rPr>
        <w:t>chrislenerz@sarasotacountyschools.net</w:t>
      </w:r>
    </w:p>
    <w:p w14:paraId="619D9FFB" w14:textId="77777777" w:rsidR="000370AD" w:rsidRDefault="000370AD" w:rsidP="00E53B35">
      <w:pPr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9D9FFC" w14:textId="77777777" w:rsidR="000370AD" w:rsidRDefault="000370AD" w:rsidP="00E53B35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9D9FFD" w14:textId="77777777" w:rsidR="000370AD" w:rsidRDefault="00E53B35" w:rsidP="00E53B35">
      <w:pP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SHORT ESSAYS</w:t>
      </w:r>
      <w:r>
        <w:rPr>
          <w:rFonts w:ascii="Times New Roman" w:eastAsia="Times New Roman" w:hAnsi="Times New Roman" w:cs="Times New Roman"/>
          <w:b/>
        </w:rPr>
        <w:t xml:space="preserve"> (choose three of the following. At least 200 words each):</w:t>
      </w:r>
    </w:p>
    <w:p w14:paraId="619D9FFE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 What is your passion?</w:t>
      </w:r>
    </w:p>
    <w:p w14:paraId="619D9FFF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  Why do you want to be a member of the Blue and Gold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</w:rPr>
        <w:t>staff?</w:t>
      </w:r>
    </w:p>
    <w:p w14:paraId="619DA000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  Blue and Gold is a student publication.  How do</w:t>
      </w:r>
      <w:r>
        <w:rPr>
          <w:rFonts w:ascii="Times New Roman" w:eastAsia="Times New Roman" w:hAnsi="Times New Roman" w:cs="Times New Roman"/>
        </w:rPr>
        <w:t xml:space="preserve"> you respond to the leadership of other students?  If you were asked to fill a leadership role on Blue and Gold, what would be your own leadership style?</w:t>
      </w:r>
    </w:p>
    <w:p w14:paraId="619DA001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 What is your vision of the role of broadcast journalism on a school campus?</w:t>
      </w:r>
    </w:p>
    <w:p w14:paraId="619DA002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From what you have s</w:t>
      </w:r>
      <w:r>
        <w:rPr>
          <w:rFonts w:ascii="Times New Roman" w:eastAsia="Times New Roman" w:hAnsi="Times New Roman" w:cs="Times New Roman"/>
        </w:rPr>
        <w:t>een, how has Blue and Gold done in fulfilling its role and responsibilities? How should it change?</w:t>
      </w:r>
    </w:p>
    <w:p w14:paraId="619DA003" w14:textId="77777777" w:rsidR="000370AD" w:rsidRDefault="00E53B35" w:rsidP="00E53B35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6. Come up with three </w:t>
      </w:r>
      <w:proofErr w:type="gramStart"/>
      <w:r>
        <w:rPr>
          <w:rFonts w:ascii="Times New Roman" w:eastAsia="Times New Roman" w:hAnsi="Times New Roman" w:cs="Times New Roman"/>
        </w:rPr>
        <w:t>good ideas</w:t>
      </w:r>
      <w:proofErr w:type="gramEnd"/>
      <w:r>
        <w:rPr>
          <w:rFonts w:ascii="Times New Roman" w:eastAsia="Times New Roman" w:hAnsi="Times New Roman" w:cs="Times New Roman"/>
        </w:rPr>
        <w:t xml:space="preserve"> for stories that have not appeared in Blue and Gold but should. They can be ideas for any section.</w:t>
      </w:r>
    </w:p>
    <w:p w14:paraId="619DA004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</w:t>
      </w:r>
    </w:p>
    <w:p w14:paraId="619DA005" w14:textId="77777777" w:rsidR="000370AD" w:rsidRDefault="000370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19DA006" w14:textId="77777777" w:rsidR="000370AD" w:rsidRDefault="000370AD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14:paraId="619DA00B" w14:textId="663032CA" w:rsidR="000370AD" w:rsidRDefault="000370AD" w:rsidP="00E53B35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</w:p>
    <w:p w14:paraId="619DA00C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lastRenderedPageBreak/>
        <w:t>Teacher Recommendation Form</w:t>
      </w:r>
    </w:p>
    <w:p w14:paraId="619DA00D" w14:textId="77777777" w:rsidR="000370AD" w:rsidRDefault="00E53B35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 Blue and Gold Staff Application</w:t>
      </w:r>
    </w:p>
    <w:p w14:paraId="619DA00E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 Recommendation for (student name) ___________________________________</w:t>
      </w:r>
    </w:p>
    <w:p w14:paraId="619DA00F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Teacher’s Name__________________________________</w:t>
      </w:r>
    </w:p>
    <w:p w14:paraId="619DA010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Recently, this student has applied to be on the 2020-202</w:t>
      </w:r>
      <w:r>
        <w:rPr>
          <w:rFonts w:ascii="Times New Roman" w:eastAsia="Times New Roman" w:hAnsi="Times New Roman" w:cs="Times New Roman"/>
        </w:rPr>
        <w:t>1 Blue and Gold staff, a position of responsibility, and the qualities listed below are essential to the staff.</w:t>
      </w:r>
    </w:p>
    <w:p w14:paraId="619DA011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ab/>
        <w:t>Please rate how this student has demonstrated the following traits in your class:</w:t>
      </w:r>
    </w:p>
    <w:p w14:paraId="619DA012" w14:textId="77777777" w:rsidR="000370AD" w:rsidRDefault="00E53B35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5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excellent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excels in this area)</w:t>
      </w:r>
    </w:p>
    <w:p w14:paraId="619DA013" w14:textId="77777777" w:rsidR="000370AD" w:rsidRDefault="00E53B35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4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above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average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well in this area)</w:t>
      </w:r>
    </w:p>
    <w:p w14:paraId="619DA014" w14:textId="77777777" w:rsidR="000370AD" w:rsidRDefault="00E53B35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3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average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(this student demonstrates adequate performance in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area )</w:t>
      </w:r>
      <w:proofErr w:type="gramEnd"/>
    </w:p>
    <w:p w14:paraId="619DA015" w14:textId="77777777" w:rsidR="000370AD" w:rsidRDefault="00E53B35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2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below average (</w:t>
      </w:r>
      <w:r>
        <w:rPr>
          <w:rFonts w:ascii="Times New Roman" w:eastAsia="Times New Roman" w:hAnsi="Times New Roman" w:cs="Times New Roman"/>
          <w:sz w:val="20"/>
          <w:szCs w:val="20"/>
        </w:rPr>
        <w:t>this student struggles in this area)</w:t>
      </w:r>
    </w:p>
    <w:p w14:paraId="619DA016" w14:textId="77777777" w:rsidR="000370AD" w:rsidRDefault="00E53B35">
      <w:pPr>
        <w:ind w:left="48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1 being 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poor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(this student does not meet any of the chara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cteristics of this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area )</w:t>
      </w:r>
      <w:proofErr w:type="gramEnd"/>
    </w:p>
    <w:p w14:paraId="619DA017" w14:textId="77777777" w:rsidR="000370AD" w:rsidRDefault="00E53B35">
      <w:pPr>
        <w:spacing w:line="50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Excellent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Start"/>
      <w:r>
        <w:rPr>
          <w:rFonts w:ascii="Times New Roman" w:eastAsia="Times New Roman" w:hAnsi="Times New Roman" w:cs="Times New Roman"/>
          <w:sz w:val="16"/>
          <w:szCs w:val="16"/>
        </w:rPr>
        <w:t xml:space="preserve">Above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proofErr w:type="gramEnd"/>
      <w:r>
        <w:rPr>
          <w:rFonts w:ascii="Times New Roman" w:eastAsia="Times New Roman" w:hAnsi="Times New Roman" w:cs="Times New Roman"/>
          <w:sz w:val="16"/>
          <w:szCs w:val="16"/>
        </w:rPr>
        <w:t xml:space="preserve">Average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Below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Poor</w:t>
      </w:r>
    </w:p>
    <w:p w14:paraId="619DA018" w14:textId="77777777" w:rsidR="000370AD" w:rsidRDefault="00E53B35">
      <w:pPr>
        <w:spacing w:line="500" w:lineRule="auto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Avg.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ab/>
        <w:t>Avg.</w:t>
      </w:r>
    </w:p>
    <w:p w14:paraId="619DA019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RESPONSIBILITY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1A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MEET DEADLINES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1B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CREATIVITY                                                       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  </w:t>
      </w:r>
      <w:r>
        <w:rPr>
          <w:rFonts w:ascii="Times New Roman" w:eastAsia="Times New Roman" w:hAnsi="Times New Roman" w:cs="Times New Roman"/>
        </w:rPr>
        <w:tab/>
        <w:t xml:space="preserve">2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619DA01C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ORGANIZATION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1D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COMMUNICATE </w:t>
      </w:r>
      <w:r>
        <w:rPr>
          <w:rFonts w:ascii="Times New Roman" w:eastAsia="Times New Roman" w:hAnsi="Times New Roman" w:cs="Times New Roman"/>
        </w:rPr>
        <w:t xml:space="preserve">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1E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PEER RELATIONS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1F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OVERALL GRADE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20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INITIATIVE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21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USE OF CLASS TIME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22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LEADERSHIP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 xml:space="preserve">N/A </w:t>
      </w:r>
      <w:r>
        <w:rPr>
          <w:rFonts w:ascii="Times New Roman" w:eastAsia="Times New Roman" w:hAnsi="Times New Roman" w:cs="Times New Roman"/>
        </w:rPr>
        <w:tab/>
      </w:r>
    </w:p>
    <w:p w14:paraId="619DA023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ABILITY TO ACCEPT CRITICISM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24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HONESTY                                                  </w:t>
      </w:r>
      <w:r>
        <w:rPr>
          <w:rFonts w:ascii="Times New Roman" w:eastAsia="Times New Roman" w:hAnsi="Times New Roman" w:cs="Times New Roman"/>
        </w:rPr>
        <w:tab/>
        <w:t xml:space="preserve">5      </w:t>
      </w:r>
      <w:r>
        <w:rPr>
          <w:rFonts w:ascii="Times New Roman" w:eastAsia="Times New Roman" w:hAnsi="Times New Roman" w:cs="Times New Roman"/>
        </w:rPr>
        <w:tab/>
        <w:t xml:space="preserve">4      </w:t>
      </w:r>
      <w:r>
        <w:rPr>
          <w:rFonts w:ascii="Times New Roman" w:eastAsia="Times New Roman" w:hAnsi="Times New Roman" w:cs="Times New Roman"/>
        </w:rPr>
        <w:tab/>
        <w:t xml:space="preserve">3      </w:t>
      </w:r>
      <w:r>
        <w:rPr>
          <w:rFonts w:ascii="Times New Roman" w:eastAsia="Times New Roman" w:hAnsi="Times New Roman" w:cs="Times New Roman"/>
        </w:rPr>
        <w:tab/>
        <w:t xml:space="preserve">2        </w:t>
      </w:r>
      <w:r>
        <w:rPr>
          <w:rFonts w:ascii="Times New Roman" w:eastAsia="Times New Roman" w:hAnsi="Times New Roman" w:cs="Times New Roman"/>
        </w:rPr>
        <w:tab/>
        <w:t xml:space="preserve">1      </w:t>
      </w:r>
      <w:r>
        <w:rPr>
          <w:rFonts w:ascii="Times New Roman" w:eastAsia="Times New Roman" w:hAnsi="Times New Roman" w:cs="Times New Roman"/>
        </w:rPr>
        <w:tab/>
        <w:t>N/A</w:t>
      </w:r>
    </w:p>
    <w:p w14:paraId="619DA025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6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 you recommend this st</w:t>
      </w:r>
      <w:r>
        <w:rPr>
          <w:rFonts w:ascii="Times New Roman" w:eastAsia="Times New Roman" w:hAnsi="Times New Roman" w:cs="Times New Roman"/>
        </w:rPr>
        <w:t>udent for Blue and Gold? Why or why not?</w:t>
      </w:r>
    </w:p>
    <w:p w14:paraId="619DA027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8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9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A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Any additional comments about this student?</w:t>
      </w:r>
    </w:p>
    <w:p w14:paraId="619DA02B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C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D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E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2F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30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31" w14:textId="77777777" w:rsidR="000370AD" w:rsidRDefault="00E53B35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Signature ______________________________________</w:t>
      </w:r>
      <w:r>
        <w:rPr>
          <w:rFonts w:ascii="Times New Roman" w:eastAsia="Times New Roman" w:hAnsi="Times New Roman" w:cs="Times New Roman"/>
        </w:rPr>
        <w:tab/>
        <w:t>Date ________________</w:t>
      </w:r>
    </w:p>
    <w:p w14:paraId="619DA032" w14:textId="77777777" w:rsidR="000370AD" w:rsidRDefault="000370AD">
      <w:pPr>
        <w:rPr>
          <w:rFonts w:ascii="Times New Roman" w:eastAsia="Times New Roman" w:hAnsi="Times New Roman" w:cs="Times New Roman"/>
        </w:rPr>
      </w:pPr>
    </w:p>
    <w:p w14:paraId="619DA033" w14:textId="77777777" w:rsidR="000370AD" w:rsidRDefault="00E53B35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* PLEASE RETURN TO Chris </w:t>
      </w:r>
      <w:proofErr w:type="spellStart"/>
      <w:r>
        <w:rPr>
          <w:rFonts w:ascii="Times New Roman" w:eastAsia="Times New Roman" w:hAnsi="Times New Roman" w:cs="Times New Roman"/>
          <w:b/>
        </w:rPr>
        <w:t>Lenerz’s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MAILBOX BY FRIDAY, DEC. 26</w:t>
      </w:r>
    </w:p>
    <w:p w14:paraId="619DA05D" w14:textId="2BFA889E" w:rsidR="000370AD" w:rsidRPr="00E53B35" w:rsidRDefault="00E53B35">
      <w:pPr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</w:rPr>
        <w:t>* RECOMMENDATION FORMS WILL R</w:t>
      </w:r>
      <w:r>
        <w:rPr>
          <w:rFonts w:ascii="Times New Roman" w:eastAsia="Times New Roman" w:hAnsi="Times New Roman" w:cs="Times New Roman"/>
          <w:b/>
        </w:rPr>
        <w:t>EMAIN CONFIDENTIAL</w:t>
      </w:r>
    </w:p>
    <w:sectPr w:rsidR="000370AD" w:rsidRPr="00E53B35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0AD"/>
    <w:rsid w:val="000370AD"/>
    <w:rsid w:val="00E53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D9FB0"/>
  <w15:docId w15:val="{A4FD7BD5-0F87-4A8B-BB22-22754441E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1032</Words>
  <Characters>5889</Characters>
  <Application>Microsoft Office Word</Application>
  <DocSecurity>0</DocSecurity>
  <Lines>49</Lines>
  <Paragraphs>13</Paragraphs>
  <ScaleCrop>false</ScaleCrop>
  <Company/>
  <LinksUpToDate>false</LinksUpToDate>
  <CharactersWithSpaces>6908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Lenerz Chris</cp:lastModifiedBy>
  <cp:revision>2</cp:revision>
  <dcterms:created xsi:type="dcterms:W3CDTF">2019-12-20T13:03:00Z</dcterms:created>
  <dcterms:modified xsi:type="dcterms:W3CDTF">2019-12-20T13:12:00Z</dcterms:modified>
</cp:coreProperties>
</file>