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FC85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Staff Application</w:t>
      </w:r>
    </w:p>
    <w:p w14:paraId="0BAD2F98" w14:textId="04013E74" w:rsidR="00874835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 Torch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D50B3">
        <w:rPr>
          <w:rFonts w:ascii="Times New Roman" w:eastAsia="Times New Roman" w:hAnsi="Times New Roman" w:cs="Times New Roman"/>
          <w:b/>
          <w:sz w:val="28"/>
          <w:szCs w:val="28"/>
        </w:rPr>
        <w:t>2020-2021</w:t>
      </w:r>
    </w:p>
    <w:p w14:paraId="0E079351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3AB4DA3" w14:textId="78CC24D4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IMPORTANT: Applications are</w:t>
      </w:r>
      <w:r w:rsidR="00A17336">
        <w:rPr>
          <w:rFonts w:ascii="Times New Roman" w:eastAsia="Times New Roman" w:hAnsi="Times New Roman" w:cs="Times New Roman"/>
          <w:b/>
          <w:u w:val="single"/>
        </w:rPr>
        <w:t xml:space="preserve"> DUE by Friday, January 10</w:t>
      </w:r>
      <w:r>
        <w:rPr>
          <w:rFonts w:ascii="Times New Roman" w:eastAsia="Times New Roman" w:hAnsi="Times New Roman" w:cs="Times New Roman"/>
          <w:b/>
        </w:rPr>
        <w:t xml:space="preserve"> and should be turned in to Mr. Lenerz, Torch Adviser, either at MLC 3 or in his teacher mailbox. Finalist decisions will be posted at Por</w:t>
      </w:r>
      <w:r w:rsidR="00D00356">
        <w:rPr>
          <w:rFonts w:ascii="Times New Roman" w:eastAsia="Times New Roman" w:hAnsi="Times New Roman" w:cs="Times New Roman"/>
          <w:b/>
        </w:rPr>
        <w:t>table 3 on Mon</w:t>
      </w:r>
      <w:r w:rsidR="00302BFE">
        <w:rPr>
          <w:rFonts w:ascii="Times New Roman" w:eastAsia="Times New Roman" w:hAnsi="Times New Roman" w:cs="Times New Roman"/>
          <w:b/>
        </w:rPr>
        <w:t xml:space="preserve">day, </w:t>
      </w:r>
      <w:r w:rsidR="00D00356">
        <w:rPr>
          <w:rFonts w:ascii="Times New Roman" w:eastAsia="Times New Roman" w:hAnsi="Times New Roman" w:cs="Times New Roman"/>
          <w:b/>
        </w:rPr>
        <w:t>January 13 at 1</w:t>
      </w:r>
      <w:r w:rsidR="00302BFE">
        <w:rPr>
          <w:rFonts w:ascii="Times New Roman" w:eastAsia="Times New Roman" w:hAnsi="Times New Roman" w:cs="Times New Roman"/>
          <w:b/>
        </w:rPr>
        <w:t xml:space="preserve"> p.m. At that time, f</w:t>
      </w:r>
      <w:r>
        <w:rPr>
          <w:rFonts w:ascii="Times New Roman" w:eastAsia="Times New Roman" w:hAnsi="Times New Roman" w:cs="Times New Roman"/>
          <w:b/>
        </w:rPr>
        <w:t>inalists will then sign up for a brief, in-pe</w:t>
      </w:r>
      <w:r w:rsidR="00A17336">
        <w:rPr>
          <w:rFonts w:ascii="Times New Roman" w:eastAsia="Times New Roman" w:hAnsi="Times New Roman" w:cs="Times New Roman"/>
          <w:b/>
        </w:rPr>
        <w:t>rson int</w:t>
      </w:r>
      <w:r w:rsidR="00D00356">
        <w:rPr>
          <w:rFonts w:ascii="Times New Roman" w:eastAsia="Times New Roman" w:hAnsi="Times New Roman" w:cs="Times New Roman"/>
          <w:b/>
        </w:rPr>
        <w:t>erview that will take place Jan. 14 -</w:t>
      </w:r>
      <w:r w:rsidR="00A17336">
        <w:rPr>
          <w:rFonts w:ascii="Times New Roman" w:eastAsia="Times New Roman" w:hAnsi="Times New Roman" w:cs="Times New Roman"/>
          <w:b/>
        </w:rPr>
        <w:t xml:space="preserve"> 16. </w:t>
      </w:r>
    </w:p>
    <w:p w14:paraId="6DCE3D6E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1C178F49" w14:textId="4E752B1F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NOTE #1: </w:t>
      </w:r>
      <w:r>
        <w:rPr>
          <w:rFonts w:ascii="Times New Roman" w:eastAsia="Times New Roman" w:hAnsi="Times New Roman" w:cs="Times New Roman"/>
        </w:rPr>
        <w:t xml:space="preserve">Approval of the adviser is </w:t>
      </w:r>
      <w:r>
        <w:rPr>
          <w:rFonts w:ascii="Times New Roman" w:eastAsia="Times New Roman" w:hAnsi="Times New Roman" w:cs="Times New Roman"/>
          <w:u w:val="single"/>
        </w:rPr>
        <w:t>required</w:t>
      </w:r>
      <w:r>
        <w:rPr>
          <w:rFonts w:ascii="Times New Roman" w:eastAsia="Times New Roman" w:hAnsi="Times New Roman" w:cs="Times New Roman"/>
        </w:rPr>
        <w:t xml:space="preserve"> for enrollment in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following: Jour</w:t>
      </w:r>
      <w:r w:rsidR="006F644B">
        <w:rPr>
          <w:rFonts w:ascii="Times New Roman" w:eastAsia="Times New Roman" w:hAnsi="Times New Roman" w:cs="Times New Roman"/>
        </w:rPr>
        <w:t>nalism I, II, III and IV (</w:t>
      </w:r>
      <w:r>
        <w:rPr>
          <w:rFonts w:ascii="Times New Roman" w:eastAsia="Times New Roman" w:hAnsi="Times New Roman" w:cs="Times New Roman"/>
        </w:rPr>
        <w:t>newspaper</w:t>
      </w:r>
      <w:r w:rsidR="006F644B">
        <w:rPr>
          <w:rFonts w:ascii="Times New Roman" w:eastAsia="Times New Roman" w:hAnsi="Times New Roman" w:cs="Times New Roman"/>
        </w:rPr>
        <w:t>, broadcast</w:t>
      </w:r>
      <w:r>
        <w:rPr>
          <w:rFonts w:ascii="Times New Roman" w:eastAsia="Times New Roman" w:hAnsi="Times New Roman" w:cs="Times New Roman"/>
        </w:rPr>
        <w:t xml:space="preserve"> or yearbook).</w:t>
      </w:r>
    </w:p>
    <w:p w14:paraId="4EE0B3C4" w14:textId="5E5AF361" w:rsidR="00874835" w:rsidRDefault="005A0D24" w:rsidP="00B11EF8">
      <w:pPr>
        <w:tabs>
          <w:tab w:val="left" w:pos="38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 #2:</w:t>
      </w:r>
      <w:r w:rsidR="00B11EF8">
        <w:rPr>
          <w:rFonts w:ascii="Times New Roman" w:eastAsia="Times New Roman" w:hAnsi="Times New Roman" w:cs="Times New Roman"/>
        </w:rPr>
        <w:t xml:space="preserve"> Applicants who apply for newspaper may also apply for broadcast or yearbook in case they don’t get into newspaper.</w:t>
      </w:r>
    </w:p>
    <w:p w14:paraId="1D5D54A6" w14:textId="77777777" w:rsidR="00874835" w:rsidRDefault="00874835">
      <w:pPr>
        <w:rPr>
          <w:rFonts w:ascii="Times New Roman" w:eastAsia="Times New Roman" w:hAnsi="Times New Roman" w:cs="Times New Roman"/>
          <w:b/>
        </w:rPr>
      </w:pPr>
    </w:p>
    <w:p w14:paraId="2085341B" w14:textId="77777777" w:rsidR="00874835" w:rsidRDefault="005A0D2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Info</w:t>
      </w:r>
    </w:p>
    <w:p w14:paraId="312CB472" w14:textId="77777777" w:rsidR="00874835" w:rsidRDefault="00874835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B133B94" w14:textId="62E2AB0F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_____________________________________</w:t>
      </w:r>
      <w:r w:rsidR="00B11EF8">
        <w:rPr>
          <w:rFonts w:ascii="Times New Roman" w:eastAsia="Times New Roman" w:hAnsi="Times New Roman" w:cs="Times New Roman"/>
        </w:rPr>
        <w:t xml:space="preserve">__    </w:t>
      </w:r>
      <w:r w:rsidR="00B11EF8">
        <w:rPr>
          <w:rFonts w:ascii="Times New Roman" w:eastAsia="Times New Roman" w:hAnsi="Times New Roman" w:cs="Times New Roman"/>
        </w:rPr>
        <w:tab/>
        <w:t>Grade in 2020-21</w:t>
      </w:r>
      <w:r>
        <w:rPr>
          <w:rFonts w:ascii="Times New Roman" w:eastAsia="Times New Roman" w:hAnsi="Times New Roman" w:cs="Times New Roman"/>
        </w:rPr>
        <w:t xml:space="preserve"> __________________</w:t>
      </w:r>
    </w:p>
    <w:p w14:paraId="4BE15F27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Home Phone __________________         </w:t>
      </w:r>
      <w:r>
        <w:rPr>
          <w:rFonts w:ascii="Times New Roman" w:eastAsia="Times New Roman" w:hAnsi="Times New Roman" w:cs="Times New Roman"/>
        </w:rPr>
        <w:tab/>
        <w:t xml:space="preserve">                  Cell Phone ___________________________</w:t>
      </w:r>
    </w:p>
    <w:p w14:paraId="200C327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___________________________________                Parent email__________________________</w:t>
      </w:r>
    </w:p>
    <w:p w14:paraId="0EF8A3C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8572DBE" w14:textId="32C7DCB5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are not accepted to the Torch staff, would you like to be considered for the Yearbook</w:t>
      </w:r>
      <w:r w:rsidR="008B5043">
        <w:rPr>
          <w:rFonts w:ascii="Times New Roman" w:eastAsia="Times New Roman" w:hAnsi="Times New Roman" w:cs="Times New Roman"/>
        </w:rPr>
        <w:t xml:space="preserve"> or Broadcast</w:t>
      </w:r>
      <w:r>
        <w:rPr>
          <w:rFonts w:ascii="Times New Roman" w:eastAsia="Times New Roman" w:hAnsi="Times New Roman" w:cs="Times New Roman"/>
        </w:rPr>
        <w:t xml:space="preserve"> (circle): </w:t>
      </w:r>
      <w:r w:rsidR="008B50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Yes</w:t>
      </w:r>
      <w:r w:rsidR="008B5043">
        <w:rPr>
          <w:rFonts w:ascii="Times New Roman" w:eastAsia="Times New Roman" w:hAnsi="Times New Roman" w:cs="Times New Roman"/>
        </w:rPr>
        <w:t>, Yearbook</w:t>
      </w:r>
      <w:r>
        <w:rPr>
          <w:rFonts w:ascii="Times New Roman" w:eastAsia="Times New Roman" w:hAnsi="Times New Roman" w:cs="Times New Roman"/>
        </w:rPr>
        <w:t xml:space="preserve"> / </w:t>
      </w:r>
      <w:r w:rsidR="008B5043">
        <w:rPr>
          <w:rFonts w:ascii="Times New Roman" w:eastAsia="Times New Roman" w:hAnsi="Times New Roman" w:cs="Times New Roman"/>
        </w:rPr>
        <w:t xml:space="preserve">Yes, Broadcast / </w:t>
      </w:r>
      <w:r>
        <w:rPr>
          <w:rFonts w:ascii="Times New Roman" w:eastAsia="Times New Roman" w:hAnsi="Times New Roman" w:cs="Times New Roman"/>
        </w:rPr>
        <w:t>No</w:t>
      </w:r>
    </w:p>
    <w:p w14:paraId="2382C8F0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B635CC7" w14:textId="77777777" w:rsidR="00874835" w:rsidRDefault="005A0D2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Please answer all questions; you can attach a separate page if you need more space.</w:t>
      </w:r>
    </w:p>
    <w:p w14:paraId="5DEB23F8" w14:textId="7451FEC8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activities do you participate in (clubs, sports, hobbies)? In which of these will you participate next year?</w:t>
      </w:r>
    </w:p>
    <w:p w14:paraId="20CFCDAB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F11D42A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4A052E3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you held any leadership positions, and if so, in what capacity? (class officer, clubs, sports, etc.)</w:t>
      </w:r>
    </w:p>
    <w:p w14:paraId="43C9ECF6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34946712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3C42DEE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C6D2033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317922CA" w14:textId="00F62898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have any computer experience?  Please list all programs that you feel confident with, including: Microsoft Office, page editing (InDes</w:t>
      </w:r>
      <w:r w:rsidR="008B5043">
        <w:rPr>
          <w:rFonts w:ascii="Times New Roman" w:eastAsia="Times New Roman" w:hAnsi="Times New Roman" w:cs="Times New Roman"/>
        </w:rPr>
        <w:t>ign,</w:t>
      </w:r>
      <w:r>
        <w:rPr>
          <w:rFonts w:ascii="Times New Roman" w:eastAsia="Times New Roman" w:hAnsi="Times New Roman" w:cs="Times New Roman"/>
        </w:rPr>
        <w:t xml:space="preserve"> etc.), photo editing software (Photoshop, etc.) graphic design programs (Piktochart, etc.) WordPress and Google Docs/Slides. The Torch uses mainly Adobe products.</w:t>
      </w:r>
    </w:p>
    <w:p w14:paraId="0F386658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1BAF1F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BE1932D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17D82E9F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B814B53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A33868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have outside photography or writing experience? Do you have experience in art or graphic design?  Please elaborate.</w:t>
      </w:r>
    </w:p>
    <w:p w14:paraId="75BC6E36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448994E3" w14:textId="41B75B91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write a 4 or 5 sentence explanation of why you would be of value to the Torch staff.</w:t>
      </w:r>
    </w:p>
    <w:p w14:paraId="6D21B03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07303F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76B81C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25E9CD7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2B3AD03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2011BD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F94DE9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D2C338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members of The Torch also write for The Match and PVTorch.com; they also have the option to be a part of editing and layout team of one of these two publications rather than the Torch print publication. Do you have an interest in being a part of one of these two subset publications? If so, which one? Elaborate. </w:t>
      </w:r>
    </w:p>
    <w:p w14:paraId="03C09DE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F75753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81D91F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175C7A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E788B4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1854066" w14:textId="2BC8AA08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Rank the newspaper se</w:t>
      </w:r>
      <w:r w:rsidR="008B5043">
        <w:rPr>
          <w:rFonts w:ascii="Times New Roman" w:eastAsia="Times New Roman" w:hAnsi="Times New Roman" w:cs="Times New Roman"/>
        </w:rPr>
        <w:t>ctions 1-8</w:t>
      </w:r>
      <w:r>
        <w:rPr>
          <w:rFonts w:ascii="Times New Roman" w:eastAsia="Times New Roman" w:hAnsi="Times New Roman" w:cs="Times New Roman"/>
        </w:rPr>
        <w:t xml:space="preserve"> for which you prefer to write, </w:t>
      </w:r>
      <w:r>
        <w:rPr>
          <w:rFonts w:ascii="Times New Roman" w:eastAsia="Times New Roman" w:hAnsi="Times New Roman" w:cs="Times New Roman"/>
          <w:b/>
        </w:rPr>
        <w:t>“1” being the most preferred</w:t>
      </w:r>
      <w:r>
        <w:rPr>
          <w:rFonts w:ascii="Times New Roman" w:eastAsia="Times New Roman" w:hAnsi="Times New Roman" w:cs="Times New Roman"/>
        </w:rPr>
        <w:t xml:space="preserve"> </w:t>
      </w:r>
      <w:r w:rsidR="008B5043">
        <w:rPr>
          <w:rFonts w:ascii="Times New Roman" w:eastAsia="Times New Roman" w:hAnsi="Times New Roman" w:cs="Times New Roman"/>
          <w:b/>
        </w:rPr>
        <w:t>and “8</w:t>
      </w:r>
      <w:r>
        <w:rPr>
          <w:rFonts w:ascii="Times New Roman" w:eastAsia="Times New Roman" w:hAnsi="Times New Roman" w:cs="Times New Roman"/>
          <w:b/>
        </w:rPr>
        <w:t xml:space="preserve">” being the least preferred </w:t>
      </w:r>
      <w:r>
        <w:rPr>
          <w:rFonts w:ascii="Times New Roman" w:eastAsia="Times New Roman" w:hAnsi="Times New Roman" w:cs="Times New Roman"/>
        </w:rPr>
        <w:t>(note: all staffers write for all sections; however, we are trying to understand your preferences):</w:t>
      </w:r>
    </w:p>
    <w:p w14:paraId="100455B6" w14:textId="77777777" w:rsidR="005A0D24" w:rsidRDefault="005A0D24">
      <w:pPr>
        <w:rPr>
          <w:rFonts w:ascii="Times New Roman" w:eastAsia="Times New Roman" w:hAnsi="Times New Roman" w:cs="Times New Roman"/>
        </w:rPr>
      </w:pPr>
    </w:p>
    <w:p w14:paraId="1158D3A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News</w:t>
      </w:r>
    </w:p>
    <w:p w14:paraId="17BB76EC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 Science and Technology </w:t>
      </w:r>
    </w:p>
    <w:p w14:paraId="0DCDEE6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Entertainment</w:t>
      </w:r>
    </w:p>
    <w:p w14:paraId="303F1DB7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Features</w:t>
      </w:r>
    </w:p>
    <w:p w14:paraId="0063AF7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Sports</w:t>
      </w:r>
    </w:p>
    <w:p w14:paraId="0B4FA56E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Humor</w:t>
      </w:r>
    </w:p>
    <w:p w14:paraId="098A12B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Opinion</w:t>
      </w:r>
    </w:p>
    <w:p w14:paraId="10FD406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Focus</w:t>
      </w:r>
    </w:p>
    <w:p w14:paraId="5E9C8E0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700A67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Which of these topics most interest you? (check all that apply)</w:t>
      </w:r>
    </w:p>
    <w:p w14:paraId="2EFEDE80" w14:textId="77777777" w:rsidR="005A0D24" w:rsidRDefault="005A0D24">
      <w:pPr>
        <w:rPr>
          <w:rFonts w:ascii="Times New Roman" w:eastAsia="Times New Roman" w:hAnsi="Times New Roman" w:cs="Times New Roman"/>
        </w:rPr>
      </w:pPr>
    </w:p>
    <w:p w14:paraId="02AAA1F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Writing/Reporting</w:t>
      </w:r>
    </w:p>
    <w:p w14:paraId="6714C69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Photography</w:t>
      </w:r>
    </w:p>
    <w:p w14:paraId="23146A3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Illustrations/Cartooning</w:t>
      </w:r>
    </w:p>
    <w:p w14:paraId="613C00D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Business Management/Ad Sales/Distribution</w:t>
      </w:r>
    </w:p>
    <w:p w14:paraId="55F94D23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Computer Graphic Design</w:t>
      </w:r>
    </w:p>
    <w:p w14:paraId="58111C6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Opinion/Editorial Writing</w:t>
      </w:r>
    </w:p>
    <w:p w14:paraId="237C138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Online content (and technical aspects like running a website)</w:t>
      </w:r>
    </w:p>
    <w:p w14:paraId="6A052583" w14:textId="77777777" w:rsidR="00874835" w:rsidRDefault="005A0D2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</w:rPr>
        <w:t xml:space="preserve">______ Copy Editing (grammar, spelling, syntax) </w:t>
      </w:r>
    </w:p>
    <w:p w14:paraId="627CF0C6" w14:textId="77777777" w:rsidR="005A0D24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E2DC221" w14:textId="77777777" w:rsidR="005A0D24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C7D62E6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ATTACHMENTS</w:t>
      </w:r>
    </w:p>
    <w:p w14:paraId="2147F596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0A541D9" w14:textId="187A4675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must include all of the following with your application when you submit. </w:t>
      </w:r>
      <w:r>
        <w:rPr>
          <w:rFonts w:ascii="Times New Roman" w:eastAsia="Times New Roman" w:hAnsi="Times New Roman" w:cs="Times New Roman"/>
          <w:b/>
        </w:rPr>
        <w:t>Unfinished or late</w:t>
      </w:r>
      <w:r>
        <w:rPr>
          <w:rFonts w:ascii="Times New Roman" w:eastAsia="Times New Roman" w:hAnsi="Times New Roman" w:cs="Times New Roman"/>
        </w:rPr>
        <w:t xml:space="preserve"> applications will not be accepted.  Your teacher recommendations must be submitte</w:t>
      </w:r>
      <w:r w:rsidR="00CF1525">
        <w:rPr>
          <w:rFonts w:ascii="Times New Roman" w:eastAsia="Times New Roman" w:hAnsi="Times New Roman" w:cs="Times New Roman"/>
        </w:rPr>
        <w:t>d by the TEACHER to Mr. Lenerz’</w:t>
      </w:r>
      <w:r>
        <w:rPr>
          <w:rFonts w:ascii="Times New Roman" w:eastAsia="Times New Roman" w:hAnsi="Times New Roman" w:cs="Times New Roman"/>
        </w:rPr>
        <w:t xml:space="preserve"> box by the due date.  This is your responsibility.</w:t>
      </w:r>
    </w:p>
    <w:p w14:paraId="3EDC112D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1B8BC20B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Packet Contents:</w:t>
      </w:r>
    </w:p>
    <w:p w14:paraId="5B9FD98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The completed application above.</w:t>
      </w:r>
    </w:p>
    <w:p w14:paraId="1E69702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Completed THREE short essays of your choice (typed on separate paper) which can be found below.</w:t>
      </w:r>
    </w:p>
    <w:p w14:paraId="4E006D05" w14:textId="4C8E8075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TWO teacher recommendations: one from your current English teacher and one other from a </w:t>
      </w:r>
      <w:r w:rsidR="00D92414">
        <w:rPr>
          <w:rFonts w:ascii="Times New Roman" w:eastAsia="Times New Roman" w:hAnsi="Times New Roman" w:cs="Times New Roman"/>
        </w:rPr>
        <w:t xml:space="preserve">CORE </w:t>
      </w:r>
      <w:r>
        <w:rPr>
          <w:rFonts w:ascii="Times New Roman" w:eastAsia="Times New Roman" w:hAnsi="Times New Roman" w:cs="Times New Roman"/>
        </w:rPr>
        <w:t>teacher of your choice that you have this year. These can be found at the end of this packet.</w:t>
      </w:r>
    </w:p>
    <w:p w14:paraId="0163456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A copy of your semester report card (printed from </w:t>
      </w:r>
      <w:proofErr w:type="spellStart"/>
      <w:r>
        <w:rPr>
          <w:rFonts w:ascii="Times New Roman" w:eastAsia="Times New Roman" w:hAnsi="Times New Roman" w:cs="Times New Roman"/>
        </w:rPr>
        <w:t>Crosspointe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5869C85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A sample of a writing assignment that you have submitted in your English class this year. It can be anything that has been graded by a teacher in your English class that you feel demonstrates your writing abilities. </w:t>
      </w:r>
    </w:p>
    <w:p w14:paraId="6D38C37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Write a newspaper-style story about the best thing you’ve ever done in your life. (Minimum 350 words)</w:t>
      </w:r>
    </w:p>
    <w:p w14:paraId="35AED70A" w14:textId="77777777" w:rsidR="00874835" w:rsidRDefault="005A0D2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Use: 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-person writing only (as if you the writer were not the subject of the story); quotations (real or made up), and “newspaper style” based on what you know from reading articles </w:t>
      </w:r>
    </w:p>
    <w:p w14:paraId="0F7C6065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8ABA4A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197A2E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SHORT ESSAYS</w:t>
      </w:r>
      <w:r>
        <w:rPr>
          <w:rFonts w:ascii="Times New Roman" w:eastAsia="Times New Roman" w:hAnsi="Times New Roman" w:cs="Times New Roman"/>
          <w:b/>
        </w:rPr>
        <w:t xml:space="preserve"> (choose three of the following. At least 200 words each):</w:t>
      </w:r>
    </w:p>
    <w:p w14:paraId="167113A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What is your passion?</w:t>
      </w:r>
    </w:p>
    <w:p w14:paraId="0B0A9D9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Why do you want to be a member of the Torch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staff?</w:t>
      </w:r>
    </w:p>
    <w:p w14:paraId="314C9A1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The Torch is a student publication.  How do you respond to the leadership of other students?  If you were asked to fill a leadership role on The Torch, what would be your own leadership style?</w:t>
      </w:r>
    </w:p>
    <w:p w14:paraId="62C08EA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What is your vision of the role of a newspaper on a school campus?</w:t>
      </w:r>
    </w:p>
    <w:p w14:paraId="102E0AF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From what you have seen, how has The Torch done in fulfilling its role and responsibilities? How should it change?</w:t>
      </w:r>
    </w:p>
    <w:p w14:paraId="51668AB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Come up with three good ideas for stories that have not appeared in The Torch but should. They can be ideas for any section of the newspaper.</w:t>
      </w:r>
    </w:p>
    <w:p w14:paraId="65E3FC59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7654BDD1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C02F2D0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829E105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9AA2CEC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08A24BD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EB039AE" w14:textId="77777777" w:rsidR="00874835" w:rsidRDefault="00874835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9A1ABF0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Teacher Recommendation Form</w:t>
      </w:r>
    </w:p>
    <w:p w14:paraId="4A4E0D66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Torch Staff Application</w:t>
      </w:r>
    </w:p>
    <w:p w14:paraId="2F64DB9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4B49326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521E9D1C" w14:textId="3C971A60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Recently, this stude</w:t>
      </w:r>
      <w:r w:rsidR="00B11EF8">
        <w:rPr>
          <w:rFonts w:ascii="Times New Roman" w:eastAsia="Times New Roman" w:hAnsi="Times New Roman" w:cs="Times New Roman"/>
        </w:rPr>
        <w:t>nt has applied to be on the 2020</w:t>
      </w:r>
      <w:r w:rsidR="00A7214D"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 xml:space="preserve"> Torch staff, a position of responsibility, and the qualities listed below are essential to the staff.</w:t>
      </w:r>
    </w:p>
    <w:p w14:paraId="7B7E2E4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32C19A2E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4844A875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0CFF70DD" w14:textId="0F42005C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>(this student demonstrates ad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equate performance in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E999864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25780075" w14:textId="16BD9898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he characteristics of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7B650F7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784CB9A4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327AC55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AF1385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30BB2C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72D7681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CC04F3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8AB9EE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3AFC37B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78F371D3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E62AAE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1A42641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000589F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F8B700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3556A1A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ED439A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Torch? Why or why not?</w:t>
      </w:r>
    </w:p>
    <w:p w14:paraId="7EB42C6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1178357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E16956B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36F0A8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75F3C304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38D78D3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561009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75611ED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9E9D4F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A9C9327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33C5FD3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4D8FC36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1F473403" w14:textId="6DD44C72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</w:t>
      </w:r>
      <w:r w:rsidR="00CF1525">
        <w:rPr>
          <w:rFonts w:ascii="Times New Roman" w:eastAsia="Times New Roman" w:hAnsi="Times New Roman" w:cs="Times New Roman"/>
          <w:b/>
        </w:rPr>
        <w:t xml:space="preserve"> PLEASE RETURN TO Chris Lenerz’</w:t>
      </w:r>
      <w:r w:rsidR="00A7214D">
        <w:rPr>
          <w:rFonts w:ascii="Times New Roman" w:eastAsia="Times New Roman" w:hAnsi="Times New Roman" w:cs="Times New Roman"/>
          <w:b/>
        </w:rPr>
        <w:t xml:space="preserve"> MAILBOX BY FRIDAY, JAN. </w:t>
      </w:r>
      <w:r w:rsidR="00CF1525">
        <w:rPr>
          <w:rFonts w:ascii="Times New Roman" w:eastAsia="Times New Roman" w:hAnsi="Times New Roman" w:cs="Times New Roman"/>
          <w:b/>
        </w:rPr>
        <w:t>10</w:t>
      </w:r>
    </w:p>
    <w:p w14:paraId="09A30D6B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RECOMMENDATION FORMS WILL REMAIN CONFIDENTIAL</w:t>
      </w:r>
    </w:p>
    <w:p w14:paraId="4F46696F" w14:textId="5C3F0A60" w:rsidR="005A0D24" w:rsidRDefault="005A0D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97DFA22" w14:textId="70F1F4D1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D49E98B" w14:textId="67913776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9098C06" w14:textId="0E4D9A13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21C80DA" w14:textId="2A87FCA5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DF40A6D" w14:textId="5640D22F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FCC4612" w14:textId="2AA8D0B8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95BF4D1" w14:textId="47CBC4D3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F4AB6C1" w14:textId="2051FDBB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47FACE7" w14:textId="3118D5B6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0CB7F03" w14:textId="39D44C0A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075ED15" w14:textId="6715031C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C254A20" w14:textId="2D997841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3A72C27" w14:textId="6F55CC80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9933FEA" w14:textId="3107BFC3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15467D2" w14:textId="6E1F9DCE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DF5E2B8" w14:textId="6D07827C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425C07D" w14:textId="4756558C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61CC967" w14:textId="296763B0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E6826A8" w14:textId="7CA0056C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1FCECF5" w14:textId="7F1B3C0E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2DBE91C" w14:textId="598AB31C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9060E24" w14:textId="3859542B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5FECE56" w14:textId="2B3E957B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AF95A2A" w14:textId="6B04C5DC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1278980" w14:textId="54D2C1A6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45BE874" w14:textId="44F17A3D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EEB56AA" w14:textId="2568B62A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D212D38" w14:textId="3CD08D84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7D1E86E" w14:textId="3ACE97E2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EE8B897" w14:textId="10FE27EA" w:rsidR="00A20B29" w:rsidRDefault="00A20B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B479D91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Teacher Recommendation Form</w:t>
      </w:r>
    </w:p>
    <w:p w14:paraId="6574A023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Torch Staff Application</w:t>
      </w:r>
    </w:p>
    <w:p w14:paraId="46303E1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43CB27B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63BE6646" w14:textId="2561B743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Recently, this stude</w:t>
      </w:r>
      <w:r w:rsidR="00A7214D">
        <w:rPr>
          <w:rFonts w:ascii="Times New Roman" w:eastAsia="Times New Roman" w:hAnsi="Times New Roman" w:cs="Times New Roman"/>
        </w:rPr>
        <w:t>nt has applied to be on the 2020</w:t>
      </w:r>
      <w:r>
        <w:rPr>
          <w:rFonts w:ascii="Times New Roman" w:eastAsia="Times New Roman" w:hAnsi="Times New Roman" w:cs="Times New Roman"/>
        </w:rPr>
        <w:t>-</w:t>
      </w:r>
      <w:r w:rsidR="00A7214D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Torch staff, a position of responsibility, and the qualities listed below are essential to the staff.</w:t>
      </w:r>
    </w:p>
    <w:p w14:paraId="1A66756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67B1DDEE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2D9BEF8B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5241798B" w14:textId="75F936D1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>(this student demonstrates ad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equate performance in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4E09F5D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284E92C5" w14:textId="75FDC95E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the character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istics of this area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9615D31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57410188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73E4AB5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68E799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2DB138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6989306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F12E41E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2C620A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5E0552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A2F9DE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7FC852A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3176D97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74D4183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7B0DD9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7313F39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75339FC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Torch? Why or why not?</w:t>
      </w:r>
    </w:p>
    <w:p w14:paraId="3EE44EF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7B53796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E224CA2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4E2C63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6ADAB38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326E8F5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6C3FCCE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7C66A1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1DFD1F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2879925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70B102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4E77C810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442FF7A" w14:textId="4BCE0764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P</w:t>
      </w:r>
      <w:r w:rsidR="00CF1525">
        <w:rPr>
          <w:rFonts w:ascii="Times New Roman" w:eastAsia="Times New Roman" w:hAnsi="Times New Roman" w:cs="Times New Roman"/>
          <w:b/>
        </w:rPr>
        <w:t>LEASE RETURN TO Chris Lenerz’</w:t>
      </w:r>
      <w:r>
        <w:rPr>
          <w:rFonts w:ascii="Times New Roman" w:eastAsia="Times New Roman" w:hAnsi="Times New Roman" w:cs="Times New Roman"/>
          <w:b/>
        </w:rPr>
        <w:t xml:space="preserve"> M</w:t>
      </w:r>
      <w:r w:rsidR="00A7214D">
        <w:rPr>
          <w:rFonts w:ascii="Times New Roman" w:eastAsia="Times New Roman" w:hAnsi="Times New Roman" w:cs="Times New Roman"/>
          <w:b/>
        </w:rPr>
        <w:t xml:space="preserve">AILBOX BY FRIDAY, JAN. </w:t>
      </w:r>
      <w:r w:rsidR="00CF1525">
        <w:rPr>
          <w:rFonts w:ascii="Times New Roman" w:eastAsia="Times New Roman" w:hAnsi="Times New Roman" w:cs="Times New Roman"/>
          <w:b/>
        </w:rPr>
        <w:t>10</w:t>
      </w:r>
    </w:p>
    <w:p w14:paraId="794FDA36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RECOMMENDATION FORMS WILL REMAIN CONFIDENTIAL</w:t>
      </w:r>
    </w:p>
    <w:sectPr w:rsidR="0087483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E0ACB"/>
    <w:multiLevelType w:val="multilevel"/>
    <w:tmpl w:val="7AD6C9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35"/>
    <w:rsid w:val="000D50B3"/>
    <w:rsid w:val="001D69DD"/>
    <w:rsid w:val="00302BFE"/>
    <w:rsid w:val="005A0D24"/>
    <w:rsid w:val="006F644B"/>
    <w:rsid w:val="00874835"/>
    <w:rsid w:val="008B5043"/>
    <w:rsid w:val="00A17336"/>
    <w:rsid w:val="00A20B29"/>
    <w:rsid w:val="00A7214D"/>
    <w:rsid w:val="00B11EF8"/>
    <w:rsid w:val="00CF1525"/>
    <w:rsid w:val="00D00356"/>
    <w:rsid w:val="00D21B11"/>
    <w:rsid w:val="00D9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0641"/>
  <w15:docId w15:val="{CDD715C1-1EA2-4BD0-A51F-7F536693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D5AA058EBF84C9061295E60DAA589" ma:contentTypeVersion="13" ma:contentTypeDescription="Create a new document." ma:contentTypeScope="" ma:versionID="b2d427f13f8356c6f391278c287ca65c">
  <xsd:schema xmlns:xsd="http://www.w3.org/2001/XMLSchema" xmlns:xs="http://www.w3.org/2001/XMLSchema" xmlns:p="http://schemas.microsoft.com/office/2006/metadata/properties" xmlns:ns3="fa32239c-0b36-4ab0-b7ef-3aae4c019c5e" xmlns:ns4="e9156a75-aa88-4394-a039-ddeff391ae2b" targetNamespace="http://schemas.microsoft.com/office/2006/metadata/properties" ma:root="true" ma:fieldsID="d2908f25555010a1ad2503f6beaf360d" ns3:_="" ns4:_="">
    <xsd:import namespace="fa32239c-0b36-4ab0-b7ef-3aae4c019c5e"/>
    <xsd:import namespace="e9156a75-aa88-4394-a039-ddeff391ae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2239c-0b36-4ab0-b7ef-3aae4c019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6a75-aa88-4394-a039-ddeff391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42877-B08B-4723-9D87-527A56223DB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e9156a75-aa88-4394-a039-ddeff391ae2b"/>
    <ds:schemaRef ds:uri="fa32239c-0b36-4ab0-b7ef-3aae4c019c5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7E4D1D-6D48-4130-8B1B-F3FAF83A3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34C84-B217-4701-9292-D46103664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2239c-0b36-4ab0-b7ef-3aae4c019c5e"/>
    <ds:schemaRef ds:uri="e9156a75-aa88-4394-a039-ddeff391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Lenerz Chris</dc:creator>
  <cp:lastModifiedBy>Lenerz Chris</cp:lastModifiedBy>
  <cp:revision>5</cp:revision>
  <cp:lastPrinted>2019-12-16T20:29:00Z</cp:lastPrinted>
  <dcterms:created xsi:type="dcterms:W3CDTF">2019-12-16T20:23:00Z</dcterms:created>
  <dcterms:modified xsi:type="dcterms:W3CDTF">2019-12-16T20:42:00Z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0x010100DBED5AA058EBF84C9061295E60DAA589</vt:lpwstr>
  </property>
</Properties>
</file>